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F7F0D" w14:textId="41A78BA1" w:rsidR="004A4FEF" w:rsidRPr="008259E4" w:rsidRDefault="004A4FEF">
      <w:pPr>
        <w:rPr>
          <w:b/>
          <w:bCs/>
        </w:rPr>
      </w:pPr>
    </w:p>
    <w:p w14:paraId="092FF3CB" w14:textId="025A1888" w:rsidR="008259E4" w:rsidRPr="008259E4" w:rsidRDefault="001501E4" w:rsidP="008259E4">
      <w:r w:rsidRPr="008259E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FBE55F7" wp14:editId="556BCC48">
                <wp:simplePos x="0" y="0"/>
                <wp:positionH relativeFrom="column">
                  <wp:posOffset>6823710</wp:posOffset>
                </wp:positionH>
                <wp:positionV relativeFrom="paragraph">
                  <wp:posOffset>192405</wp:posOffset>
                </wp:positionV>
                <wp:extent cx="1581150" cy="605790"/>
                <wp:effectExtent l="133350" t="133350" r="133350" b="175260"/>
                <wp:wrapNone/>
                <wp:docPr id="33305438" name="إطا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605790"/>
                        </a:xfrm>
                        <a:prstGeom prst="frame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glow rad="101600">
                            <a:schemeClr val="accent4">
                              <a:satMod val="175000"/>
                              <a:alpha val="40000"/>
                            </a:schemeClr>
                          </a:glow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7AEA2C99" w14:textId="7049B2E7" w:rsidR="008259E4" w:rsidRPr="00AB69FE" w:rsidRDefault="008259E4" w:rsidP="008259E4">
                            <w:pPr>
                              <w:jc w:val="center"/>
                              <w:rPr>
                                <w:b/>
                                <w:bCs/>
                                <w:lang w:bidi="ar-LY"/>
                              </w:rPr>
                            </w:pPr>
                            <w:bookmarkStart w:id="0" w:name="_Hlk200449534"/>
                            <w:bookmarkStart w:id="1" w:name="_Hlk200449535"/>
                            <w:r w:rsidRPr="00AB69FE">
                              <w:rPr>
                                <w:rFonts w:hint="cs"/>
                                <w:b/>
                                <w:bCs/>
                                <w:rtl/>
                                <w:lang w:bidi="ar-LY"/>
                              </w:rPr>
                              <w:t>مدير مكتب وكالة الدراسات العليا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E55F7" id="إطار 3" o:spid="_x0000_s1026" style="position:absolute;margin-left:537.3pt;margin-top:15.15pt;width:124.5pt;height:47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81150,6057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" adj="-11796480,,5400" path="m,l1581150,r,605790l,605790,,xm75724,75724r,454342l1505426,530066r,-454342l75724,75724xe" fillcolor="#5b9bd5" stroked="f" strokeweight="1pt">
                <v:stroke joinstyle="miter"/>
                <v:shadow on="t" color="black" opacity="20971f" offset="0,2.2pt"/>
                <v:formulas/>
                <v:path arrowok="t" o:connecttype="custom" o:connectlocs="0,0;1581150,0;1581150,605790;0,605790;0,0;75724,75724;75724,530066;1505426,530066;1505426,75724;75724,75724" o:connectangles="0,0,0,0,0,0,0,0,0,0" textboxrect="0,0,1581150,605790"/>
                <v:textbox>
                  <w:txbxContent>
                    <w:p w14:paraId="7AEA2C99" w14:textId="7049B2E7" w:rsidR="008259E4" w:rsidRPr="00AB69FE" w:rsidRDefault="008259E4" w:rsidP="008259E4">
                      <w:pPr>
                        <w:jc w:val="center"/>
                        <w:rPr>
                          <w:b/>
                          <w:bCs/>
                          <w:lang w:bidi="ar-LY"/>
                        </w:rPr>
                      </w:pPr>
                      <w:bookmarkStart w:id="2" w:name="_Hlk200449534"/>
                      <w:bookmarkStart w:id="3" w:name="_Hlk200449535"/>
                      <w:r w:rsidRPr="00AB69FE">
                        <w:rPr>
                          <w:rFonts w:hint="cs"/>
                          <w:b/>
                          <w:bCs/>
                          <w:rtl/>
                          <w:lang w:bidi="ar-LY"/>
                        </w:rPr>
                        <w:t>مدير مكتب وكالة الدراسات العليا</w:t>
                      </w:r>
                      <w:bookmarkEnd w:id="2"/>
                      <w:bookmarkEnd w:id="3"/>
                    </w:p>
                  </w:txbxContent>
                </v:textbox>
              </v:shape>
            </w:pict>
          </mc:Fallback>
        </mc:AlternateContent>
      </w:r>
      <w:r w:rsidRPr="008259E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E9790B" wp14:editId="57FB6596">
                <wp:simplePos x="0" y="0"/>
                <wp:positionH relativeFrom="margin">
                  <wp:posOffset>1333500</wp:posOffset>
                </wp:positionH>
                <wp:positionV relativeFrom="paragraph">
                  <wp:posOffset>249555</wp:posOffset>
                </wp:positionV>
                <wp:extent cx="4831080" cy="548640"/>
                <wp:effectExtent l="400050" t="152400" r="160020" b="365760"/>
                <wp:wrapNone/>
                <wp:docPr id="359246799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1080" cy="54864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715BE4" w14:textId="77777777" w:rsidR="00AB69FE" w:rsidRPr="00AB69FE" w:rsidRDefault="00AB69FE" w:rsidP="00AB69FE">
                            <w:pPr>
                              <w:jc w:val="center"/>
                              <w:rPr>
                                <w:sz w:val="44"/>
                                <w:szCs w:val="44"/>
                                <w:rtl/>
                                <w:lang w:bidi="ar-LY"/>
                              </w:rPr>
                            </w:pPr>
                            <w:r w:rsidRPr="00AB69FE">
                              <w:rPr>
                                <w:rFonts w:hint="cs"/>
                                <w:sz w:val="44"/>
                                <w:szCs w:val="44"/>
                                <w:rtl/>
                                <w:lang w:bidi="ar-LY"/>
                              </w:rPr>
                              <w:t>وكيل الجامعة للدراسات العليا</w:t>
                            </w:r>
                          </w:p>
                          <w:p w14:paraId="4A80EA45" w14:textId="3A47E6E3" w:rsidR="00617667" w:rsidRPr="00617667" w:rsidRDefault="00617667" w:rsidP="00617667">
                            <w:pPr>
                              <w:jc w:val="center"/>
                              <w:rPr>
                                <w:sz w:val="44"/>
                                <w:szCs w:val="44"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E9790B" id="مستطيل: زوايا مستديرة 2" o:spid="_x0000_s1027" style="position:absolute;margin-left:105pt;margin-top:19.65pt;width:380.4pt;height:43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" fillcolor="#91bce3 [2164]" stroked="f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shadow on="t" color="black" opacity="18350f" offset="-5.40094mm,4.37361mm"/>
                <v:textbox>
                  <w:txbxContent>
                    <w:p w14:paraId="73715BE4" w14:textId="77777777" w:rsidR="00AB69FE" w:rsidRPr="00AB69FE" w:rsidRDefault="00AB69FE" w:rsidP="00AB69FE">
                      <w:pPr>
                        <w:jc w:val="center"/>
                        <w:rPr>
                          <w:sz w:val="44"/>
                          <w:szCs w:val="44"/>
                          <w:rtl/>
                          <w:lang w:bidi="ar-LY"/>
                        </w:rPr>
                      </w:pPr>
                      <w:r w:rsidRPr="00AB69FE">
                        <w:rPr>
                          <w:rFonts w:hint="cs"/>
                          <w:sz w:val="44"/>
                          <w:szCs w:val="44"/>
                          <w:rtl/>
                          <w:lang w:bidi="ar-LY"/>
                        </w:rPr>
                        <w:t>وكيل الجامعة للدراسات العليا</w:t>
                      </w:r>
                    </w:p>
                    <w:p w14:paraId="4A80EA45" w14:textId="3A47E6E3" w:rsidR="00617667" w:rsidRPr="00617667" w:rsidRDefault="00617667" w:rsidP="00617667">
                      <w:pPr>
                        <w:jc w:val="center"/>
                        <w:rPr>
                          <w:sz w:val="44"/>
                          <w:szCs w:val="44"/>
                          <w:lang w:bidi="ar-LY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0BE1F12" w14:textId="52260C32" w:rsidR="00D866AE" w:rsidRDefault="001501E4" w:rsidP="008259E4"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8AEC2B1" wp14:editId="0B428F99">
                <wp:simplePos x="0" y="0"/>
                <wp:positionH relativeFrom="column">
                  <wp:posOffset>6210300</wp:posOffset>
                </wp:positionH>
                <wp:positionV relativeFrom="paragraph">
                  <wp:posOffset>253365</wp:posOffset>
                </wp:positionV>
                <wp:extent cx="613410" cy="0"/>
                <wp:effectExtent l="0" t="76200" r="15240" b="95250"/>
                <wp:wrapNone/>
                <wp:docPr id="1596799794" name="رابط كسهم مستقيم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341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0E82BDA"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26" o:spid="_x0000_s1026" type="#_x0000_t32" style="position:absolute;left:0;text-align:left;margin-left:489pt;margin-top:19.95pt;width:48.3pt;height:0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" strokecolor="black [3200]" strokeweight=".5pt">
                <v:stroke endarrow="block" joinstyle="miter"/>
              </v:shape>
            </w:pict>
          </mc:Fallback>
        </mc:AlternateContent>
      </w:r>
    </w:p>
    <w:p w14:paraId="5842A593" w14:textId="5DCA262D" w:rsidR="008259E4" w:rsidRPr="008259E4" w:rsidRDefault="008259E4" w:rsidP="008259E4"/>
    <w:p w14:paraId="3FBF6C7D" w14:textId="56643638" w:rsidR="008259E4" w:rsidRPr="008259E4" w:rsidRDefault="001501E4" w:rsidP="008259E4"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D6B4171" wp14:editId="42978DDD">
                <wp:simplePos x="0" y="0"/>
                <wp:positionH relativeFrom="column">
                  <wp:posOffset>3733800</wp:posOffset>
                </wp:positionH>
                <wp:positionV relativeFrom="paragraph">
                  <wp:posOffset>33020</wp:posOffset>
                </wp:positionV>
                <wp:extent cx="0" cy="175260"/>
                <wp:effectExtent l="76200" t="0" r="57150" b="53340"/>
                <wp:wrapNone/>
                <wp:docPr id="1994928366" name="رابط كسهم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CD57E4" id="رابط كسهم مستقيم 18" o:spid="_x0000_s1026" type="#_x0000_t32" style="position:absolute;left:0;text-align:left;margin-left:294pt;margin-top:2.6pt;width:0;height:13.8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86F3395" wp14:editId="05D0DDF7">
                <wp:simplePos x="0" y="0"/>
                <wp:positionH relativeFrom="column">
                  <wp:posOffset>754380</wp:posOffset>
                </wp:positionH>
                <wp:positionV relativeFrom="paragraph">
                  <wp:posOffset>276860</wp:posOffset>
                </wp:positionV>
                <wp:extent cx="0" cy="381000"/>
                <wp:effectExtent l="76200" t="0" r="95250" b="57150"/>
                <wp:wrapNone/>
                <wp:docPr id="1132957045" name="رابط كسهم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1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C46356" id="رابط كسهم مستقيم 25" o:spid="_x0000_s1026" type="#_x0000_t32" style="position:absolute;left:0;text-align:left;margin-left:59.4pt;margin-top:21.8pt;width:0;height:30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FFFE9F2" wp14:editId="7A6EA47C">
                <wp:simplePos x="0" y="0"/>
                <wp:positionH relativeFrom="column">
                  <wp:posOffset>3741420</wp:posOffset>
                </wp:positionH>
                <wp:positionV relativeFrom="paragraph">
                  <wp:posOffset>276860</wp:posOffset>
                </wp:positionV>
                <wp:extent cx="0" cy="434340"/>
                <wp:effectExtent l="76200" t="0" r="57150" b="60960"/>
                <wp:wrapNone/>
                <wp:docPr id="43044153" name="رابط كسهم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43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5ABCAA" id="رابط كسهم مستقيم 22" o:spid="_x0000_s1026" type="#_x0000_t32" style="position:absolute;left:0;text-align:left;margin-left:294.6pt;margin-top:21.8pt;width:0;height:34.2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6D4DDA4" wp14:editId="24EEC1F6">
                <wp:simplePos x="0" y="0"/>
                <wp:positionH relativeFrom="column">
                  <wp:posOffset>7033260</wp:posOffset>
                </wp:positionH>
                <wp:positionV relativeFrom="paragraph">
                  <wp:posOffset>276860</wp:posOffset>
                </wp:positionV>
                <wp:extent cx="0" cy="434340"/>
                <wp:effectExtent l="76200" t="0" r="57150" b="60960"/>
                <wp:wrapNone/>
                <wp:docPr id="707915198" name="رابط كسهم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43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1D4A45" id="رابط كسهم مستقيم 21" o:spid="_x0000_s1026" type="#_x0000_t32" style="position:absolute;left:0;text-align:left;margin-left:553.8pt;margin-top:21.8pt;width:0;height:34.2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2793786" wp14:editId="262A46CF">
                <wp:simplePos x="0" y="0"/>
                <wp:positionH relativeFrom="column">
                  <wp:posOffset>754380</wp:posOffset>
                </wp:positionH>
                <wp:positionV relativeFrom="paragraph">
                  <wp:posOffset>276860</wp:posOffset>
                </wp:positionV>
                <wp:extent cx="6278880" cy="0"/>
                <wp:effectExtent l="0" t="0" r="26670" b="19050"/>
                <wp:wrapNone/>
                <wp:docPr id="33319511" name="رابط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2788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BA7CDCC" id="رابط مستقيم 17" o:spid="_x0000_s1026" style="position:absolute;left:0;text-align:left;flip:x 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4pt,21.8pt" to="553.8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" strokecolor="black [3200]" strokeweight="1pt">
                <v:stroke joinstyle="miter"/>
              </v:line>
            </w:pict>
          </mc:Fallback>
        </mc:AlternateContent>
      </w:r>
    </w:p>
    <w:p w14:paraId="16BB9832" w14:textId="2D1823D4" w:rsidR="008259E4" w:rsidRPr="008259E4" w:rsidRDefault="008259E4" w:rsidP="008259E4"/>
    <w:p w14:paraId="33E14C1E" w14:textId="781150D9" w:rsidR="008259E4" w:rsidRPr="008259E4" w:rsidRDefault="001501E4" w:rsidP="008259E4">
      <w:r w:rsidRPr="008259E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6687C699" wp14:editId="390402D1">
                <wp:simplePos x="0" y="0"/>
                <wp:positionH relativeFrom="margin">
                  <wp:posOffset>-445770</wp:posOffset>
                </wp:positionH>
                <wp:positionV relativeFrom="paragraph">
                  <wp:posOffset>143510</wp:posOffset>
                </wp:positionV>
                <wp:extent cx="2644140" cy="567690"/>
                <wp:effectExtent l="400050" t="152400" r="156210" b="365760"/>
                <wp:wrapNone/>
                <wp:docPr id="85901170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4140" cy="56769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EEBCEA" w14:textId="16D679FC" w:rsidR="00AB69FE" w:rsidRPr="004277E5" w:rsidRDefault="004277E5" w:rsidP="00AB69F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LY"/>
                              </w:rPr>
                            </w:pPr>
                            <w:r w:rsidRPr="004277E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  <w:t>مسجل الدراسات العليا ومتابعة</w:t>
                            </w:r>
                            <w:r w:rsidR="00FC51CE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  <w:t xml:space="preserve"> شؤون</w:t>
                            </w:r>
                            <w:r w:rsidRPr="004277E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  <w:t xml:space="preserve"> الخريجين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87C699" id="_x0000_s1028" style="position:absolute;margin-left:-35.1pt;margin-top:11.3pt;width:208.2pt;height:44.7pt;z-index:-251596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" fillcolor="#91bce3 [2164]" stroked="f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shadow on="t" color="black" opacity="18350f" offset="-5.40094mm,4.37361mm"/>
                <v:textbox>
                  <w:txbxContent>
                    <w:p w14:paraId="40EEBCEA" w14:textId="16D679FC" w:rsidR="00AB69FE" w:rsidRPr="004277E5" w:rsidRDefault="004277E5" w:rsidP="00AB69FE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LY"/>
                        </w:rPr>
                      </w:pPr>
                      <w:r w:rsidRPr="004277E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  <w:t>مسجل الدراسات العليا ومتابعة</w:t>
                      </w:r>
                      <w:r w:rsidR="00FC51CE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  <w:t xml:space="preserve"> شؤون</w:t>
                      </w:r>
                      <w:r w:rsidRPr="004277E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  <w:t xml:space="preserve"> الخريجين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8259E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031215" wp14:editId="453DAD37">
                <wp:simplePos x="0" y="0"/>
                <wp:positionH relativeFrom="margin">
                  <wp:posOffset>2499360</wp:posOffset>
                </wp:positionH>
                <wp:positionV relativeFrom="paragraph">
                  <wp:posOffset>212090</wp:posOffset>
                </wp:positionV>
                <wp:extent cx="2586990" cy="502920"/>
                <wp:effectExtent l="400050" t="171450" r="156210" b="354330"/>
                <wp:wrapNone/>
                <wp:docPr id="1805639304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6990" cy="502920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glow rad="139700">
                            <a:schemeClr val="accent1">
                              <a:satMod val="175000"/>
                              <a:alpha val="40000"/>
                            </a:schemeClr>
                          </a:glow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0DF162" w14:textId="77777777" w:rsidR="00AB69FE" w:rsidRPr="00AB69FE" w:rsidRDefault="00AB69FE" w:rsidP="00AB69F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LY"/>
                              </w:rPr>
                            </w:pPr>
                            <w:r w:rsidRPr="00AB69FE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  <w:t>مدير إدارة الدراسات العليا</w:t>
                            </w:r>
                          </w:p>
                          <w:p w14:paraId="16ED9956" w14:textId="3E179723" w:rsidR="00617667" w:rsidRPr="00371731" w:rsidRDefault="00617667" w:rsidP="00617667">
                            <w:pPr>
                              <w:jc w:val="center"/>
                              <w:rPr>
                                <w:sz w:val="44"/>
                                <w:szCs w:val="44"/>
                                <w:lang w:bidi="ar-LY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031215" id="_x0000_s1029" style="position:absolute;margin-left:196.8pt;margin-top:16.7pt;width:203.7pt;height:39.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" fillcolor="#91bce3 [2164]" stroked="f" strokeweight=".5pt">
                <v:fill color2="#7aaddd [2612]" rotate="t" colors="0 #b1cbe9;.5 #a3c1e5;1 #92b9e4" focus="100%" type="gradient">
                  <o:fill v:ext="view" type="gradientUnscaled"/>
                </v:fill>
                <v:stroke joinstyle="miter"/>
                <v:shadow on="t" color="black" opacity="18350f" offset="-5.40094mm,4.37361mm"/>
                <v:textbox>
                  <w:txbxContent>
                    <w:p w14:paraId="2A0DF162" w14:textId="77777777" w:rsidR="00AB69FE" w:rsidRPr="00AB69FE" w:rsidRDefault="00AB69FE" w:rsidP="00AB69FE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LY"/>
                        </w:rPr>
                      </w:pPr>
                      <w:r w:rsidRPr="00AB69FE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  <w:t>مدير إدارة الدراسات العليا</w:t>
                      </w:r>
                    </w:p>
                    <w:p w14:paraId="16ED9956" w14:textId="3E179723" w:rsidR="00617667" w:rsidRPr="00371731" w:rsidRDefault="00617667" w:rsidP="00617667">
                      <w:pPr>
                        <w:jc w:val="center"/>
                        <w:rPr>
                          <w:sz w:val="44"/>
                          <w:szCs w:val="44"/>
                          <w:lang w:bidi="ar-LY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8259E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D2DA12F" wp14:editId="681CE38C">
                <wp:simplePos x="0" y="0"/>
                <wp:positionH relativeFrom="margin">
                  <wp:posOffset>5648325</wp:posOffset>
                </wp:positionH>
                <wp:positionV relativeFrom="paragraph">
                  <wp:posOffset>209550</wp:posOffset>
                </wp:positionV>
                <wp:extent cx="2586990" cy="502920"/>
                <wp:effectExtent l="400050" t="171450" r="156210" b="354330"/>
                <wp:wrapNone/>
                <wp:docPr id="1105145341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6990" cy="50292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5B9BD5">
                                <a:lumMod val="110000"/>
                                <a:satMod val="105000"/>
                                <a:tint val="67000"/>
                              </a:srgbClr>
                            </a:gs>
                            <a:gs pos="50000">
                              <a:srgbClr val="5B9BD5">
                                <a:lumMod val="105000"/>
                                <a:satMod val="103000"/>
                                <a:tint val="73000"/>
                              </a:srgbClr>
                            </a:gs>
                            <a:gs pos="100000">
                              <a:srgbClr val="5B9BD5">
                                <a:lumMod val="105000"/>
                                <a:satMod val="109000"/>
                                <a:tint val="81000"/>
                              </a:srgbClr>
                            </a:gs>
                          </a:gsLst>
                          <a:lin ang="5400000" scaled="0"/>
                        </a:gradFill>
                        <a:ln w="6350" cap="flat" cmpd="sng" algn="ctr">
                          <a:noFill/>
                          <a:prstDash val="solid"/>
                          <a:miter lim="800000"/>
                        </a:ln>
                        <a:effectLst>
                          <a:glow rad="139700">
                            <a:srgbClr val="5B9BD5">
                              <a:satMod val="175000"/>
                              <a:alpha val="40000"/>
                            </a:srgbClr>
                          </a:glow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txbx>
                        <w:txbxContent>
                          <w:p w14:paraId="5EB5EFBE" w14:textId="5AB5BCF4" w:rsidR="00AB69FE" w:rsidRPr="004277E5" w:rsidRDefault="00AB69FE" w:rsidP="00AB69FE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</w:pPr>
                            <w:r w:rsidRPr="004277E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  <w:t>اللجنة العلمية للدراسات العليا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2DA12F" id="_x0000_s1030" style="position:absolute;margin-left:444.75pt;margin-top:16.5pt;width:203.7pt;height:39.6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" fillcolor="#b1cbe9" stroked="f" strokeweight=".5pt">
                <v:fill color2="#92b9e4" rotate="t" colors="0 #b1cbe9;.5 #a3c1e5;1 #92b9e4" focus="100%" type="gradient">
                  <o:fill v:ext="view" type="gradientUnscaled"/>
                </v:fill>
                <v:stroke joinstyle="miter"/>
                <v:shadow on="t" color="black" opacity="18350f" offset="-5.40094mm,4.37361mm"/>
                <v:textbox>
                  <w:txbxContent>
                    <w:p w14:paraId="5EB5EFBE" w14:textId="5AB5BCF4" w:rsidR="00AB69FE" w:rsidRPr="004277E5" w:rsidRDefault="00AB69FE" w:rsidP="00AB69FE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</w:pPr>
                      <w:r w:rsidRPr="004277E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  <w:t>اللجنة العلمية للدراسات العليا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84A6B0C" w14:textId="2BACCFD7" w:rsidR="008259E4" w:rsidRPr="008259E4" w:rsidRDefault="008259E4" w:rsidP="008259E4"/>
    <w:p w14:paraId="25DF1709" w14:textId="6B51A56A" w:rsidR="008259E4" w:rsidRPr="008259E4" w:rsidRDefault="001501E4" w:rsidP="008259E4"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643C16E" wp14:editId="0A808E92">
                <wp:simplePos x="0" y="0"/>
                <wp:positionH relativeFrom="column">
                  <wp:posOffset>3741420</wp:posOffset>
                </wp:positionH>
                <wp:positionV relativeFrom="paragraph">
                  <wp:posOffset>143510</wp:posOffset>
                </wp:positionV>
                <wp:extent cx="0" cy="445770"/>
                <wp:effectExtent l="76200" t="0" r="57150" b="49530"/>
                <wp:wrapNone/>
                <wp:docPr id="2120484449" name="رابط كسهم مستقيم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4577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E59ED4" id="رابط كسهم مستقيم 27" o:spid="_x0000_s1026" type="#_x0000_t32" style="position:absolute;left:0;text-align:left;margin-left:294.6pt;margin-top:11.3pt;width:0;height:35.1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" strokecolor="black [3200]" strokeweight=".5pt">
                <v:stroke endarrow="block" joinstyle="miter"/>
              </v:shape>
            </w:pict>
          </mc:Fallback>
        </mc:AlternateContent>
      </w:r>
    </w:p>
    <w:p w14:paraId="0CC94466" w14:textId="583DDF5D" w:rsidR="008259E4" w:rsidRPr="008259E4" w:rsidRDefault="008259E4" w:rsidP="008259E4"/>
    <w:p w14:paraId="79F6972D" w14:textId="60529B27" w:rsidR="008259E4" w:rsidRPr="008259E4" w:rsidRDefault="001501E4" w:rsidP="008259E4"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C1704D4" wp14:editId="7E100951">
                <wp:simplePos x="0" y="0"/>
                <wp:positionH relativeFrom="column">
                  <wp:posOffset>3741420</wp:posOffset>
                </wp:positionH>
                <wp:positionV relativeFrom="paragraph">
                  <wp:posOffset>18415</wp:posOffset>
                </wp:positionV>
                <wp:extent cx="0" cy="358140"/>
                <wp:effectExtent l="76200" t="0" r="76200" b="60960"/>
                <wp:wrapNone/>
                <wp:docPr id="1564204958" name="رابط كسهم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81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E21CAC" id="رابط كسهم مستقيم 20" o:spid="_x0000_s1026" type="#_x0000_t32" style="position:absolute;left:0;text-align:left;margin-left:294.6pt;margin-top:1.45pt;width:0;height:28.2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DEB9D7D" wp14:editId="6F1008B3">
                <wp:simplePos x="0" y="0"/>
                <wp:positionH relativeFrom="column">
                  <wp:posOffset>7033260</wp:posOffset>
                </wp:positionH>
                <wp:positionV relativeFrom="paragraph">
                  <wp:posOffset>18415</wp:posOffset>
                </wp:positionV>
                <wp:extent cx="0" cy="327660"/>
                <wp:effectExtent l="76200" t="0" r="76200" b="53340"/>
                <wp:wrapNone/>
                <wp:docPr id="1363780705" name="رابط كسهم مستقيم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7DC6DE0" id="رابط كسهم مستقيم 19" o:spid="_x0000_s1026" type="#_x0000_t32" style="position:absolute;left:0;text-align:left;margin-left:553.8pt;margin-top:1.45pt;width:0;height:25.8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AB02B47" wp14:editId="637073A1">
                <wp:simplePos x="0" y="0"/>
                <wp:positionH relativeFrom="column">
                  <wp:posOffset>792480</wp:posOffset>
                </wp:positionH>
                <wp:positionV relativeFrom="paragraph">
                  <wp:posOffset>18415</wp:posOffset>
                </wp:positionV>
                <wp:extent cx="0" cy="297180"/>
                <wp:effectExtent l="76200" t="0" r="57150" b="64770"/>
                <wp:wrapNone/>
                <wp:docPr id="1177532238" name="رابط كسهم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8EE43B" id="رابط كسهم مستقيم 18" o:spid="_x0000_s1026" type="#_x0000_t32" style="position:absolute;left:0;text-align:left;margin-left:62.4pt;margin-top:1.45pt;width:0;height:23.4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61794CFB" wp14:editId="7E470FEE">
                <wp:simplePos x="0" y="0"/>
                <wp:positionH relativeFrom="column">
                  <wp:posOffset>788670</wp:posOffset>
                </wp:positionH>
                <wp:positionV relativeFrom="paragraph">
                  <wp:posOffset>18415</wp:posOffset>
                </wp:positionV>
                <wp:extent cx="6278880" cy="0"/>
                <wp:effectExtent l="0" t="0" r="0" b="0"/>
                <wp:wrapNone/>
                <wp:docPr id="987042189" name="رابط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27888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C844FF" id="رابط مستقيم 17" o:spid="_x0000_s1026" style="position:absolute;left:0;text-align:left;flip:x y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1pt,1.45pt" to="556.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" strokecolor="windowText" strokeweight="1pt">
                <v:stroke joinstyle="miter"/>
              </v:line>
            </w:pict>
          </mc:Fallback>
        </mc:AlternateContent>
      </w:r>
    </w:p>
    <w:p w14:paraId="5934C0FC" w14:textId="290414B1" w:rsidR="008259E4" w:rsidRPr="008259E4" w:rsidRDefault="001501E4" w:rsidP="008259E4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D15556" wp14:editId="1C9A8546">
                <wp:simplePos x="0" y="0"/>
                <wp:positionH relativeFrom="margin">
                  <wp:posOffset>5737860</wp:posOffset>
                </wp:positionH>
                <wp:positionV relativeFrom="paragraph">
                  <wp:posOffset>128905</wp:posOffset>
                </wp:positionV>
                <wp:extent cx="2350770" cy="746760"/>
                <wp:effectExtent l="152400" t="152400" r="354330" b="377190"/>
                <wp:wrapNone/>
                <wp:docPr id="2114026389" name="إطا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0770" cy="746760"/>
                        </a:xfrm>
                        <a:prstGeom prst="frame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glow rad="139700">
                            <a:schemeClr val="accent2">
                              <a:satMod val="175000"/>
                              <a:alpha val="40000"/>
                            </a:schemeClr>
                          </a:glow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txbx>
                        <w:txbxContent>
                          <w:p w14:paraId="1403CA7D" w14:textId="4DDE9900" w:rsidR="00371731" w:rsidRPr="00371731" w:rsidRDefault="00371731" w:rsidP="00B3576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LY"/>
                              </w:rPr>
                            </w:pPr>
                            <w:r w:rsidRPr="0037173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  <w:t xml:space="preserve">منسق </w:t>
                            </w:r>
                            <w:r w:rsidR="00B35767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  <w:t>العلاقات الاكاديمية والتعاون الدولي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D15556" id="_x0000_s1031" style="position:absolute;margin-left:451.8pt;margin-top:10.15pt;width:185.1pt;height:58.8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2350770,7467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" adj="-11796480,,5400" path="m,l2350770,r,746760l,746760,,xm93345,93345r,560070l2257425,653415r,-560070l93345,93345xe" fillcolor="#5b9bd5" stroked="f" strokeweight="1pt">
                <v:stroke joinstyle="miter"/>
                <v:shadow on="t" color="black" opacity="19660f" offset="4.49014mm,4.49014mm"/>
                <v:formulas/>
                <v:path arrowok="t" o:connecttype="custom" o:connectlocs="0,0;2350770,0;2350770,746760;0,746760;0,0;93345,93345;93345,653415;2257425,653415;2257425,93345;93345,93345" o:connectangles="0,0,0,0,0,0,0,0,0,0" textboxrect="0,0,2350770,746760"/>
                <v:textbox>
                  <w:txbxContent>
                    <w:p w14:paraId="1403CA7D" w14:textId="4DDE9900" w:rsidR="00371731" w:rsidRPr="00371731" w:rsidRDefault="00371731" w:rsidP="00B3576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LY"/>
                        </w:rPr>
                      </w:pPr>
                      <w:r w:rsidRPr="0037173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  <w:t xml:space="preserve">منسق </w:t>
                      </w:r>
                      <w:r w:rsidR="00B35767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  <w:t>العلاقات الاكاديمية والتعاون الدولي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FEF002" wp14:editId="16B7E8F4">
                <wp:simplePos x="0" y="0"/>
                <wp:positionH relativeFrom="column">
                  <wp:posOffset>-255270</wp:posOffset>
                </wp:positionH>
                <wp:positionV relativeFrom="page">
                  <wp:posOffset>4373880</wp:posOffset>
                </wp:positionV>
                <wp:extent cx="2293620" cy="472440"/>
                <wp:effectExtent l="171450" t="152400" r="373380" b="384810"/>
                <wp:wrapNone/>
                <wp:docPr id="139254283" name="إطا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3620" cy="472440"/>
                        </a:xfrm>
                        <a:prstGeom prst="frame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glow rad="139700">
                            <a:schemeClr val="accent2">
                              <a:satMod val="175000"/>
                              <a:alpha val="40000"/>
                            </a:schemeClr>
                          </a:glow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txbx>
                        <w:txbxContent>
                          <w:p w14:paraId="2F1555BB" w14:textId="25D3D382" w:rsidR="004277E5" w:rsidRPr="004277E5" w:rsidRDefault="004277E5" w:rsidP="004277E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</w:pPr>
                            <w:r w:rsidRPr="004277E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  <w:t>منسق الشؤون الإدارية والمالية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EF002" id="_x0000_s1032" style="position:absolute;margin-left:-20.1pt;margin-top:344.4pt;width:180.6pt;height:37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coordsize="2293620,4724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" adj="-11796480,,5400" path="m,l2293620,r,472440l,472440,,xm59055,59055r,354330l2234565,413385r,-354330l59055,59055xe" fillcolor="#5b9bd5" stroked="f" strokeweight="1pt">
                <v:stroke joinstyle="miter"/>
                <v:shadow on="t" color="black" opacity="19660f" offset="4.49014mm,4.49014mm"/>
                <v:formulas/>
                <v:path arrowok="t" o:connecttype="custom" o:connectlocs="0,0;2293620,0;2293620,472440;0,472440;0,0;59055,59055;59055,413385;2234565,413385;2234565,59055;59055,59055" o:connectangles="0,0,0,0,0,0,0,0,0,0" textboxrect="0,0,2293620,472440"/>
                <v:textbox>
                  <w:txbxContent>
                    <w:p w14:paraId="2F1555BB" w14:textId="25D3D382" w:rsidR="004277E5" w:rsidRPr="004277E5" w:rsidRDefault="004277E5" w:rsidP="004277E5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</w:pPr>
                      <w:r w:rsidRPr="004277E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  <w:t>منسق الشؤون الإدارية والمالية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90863EB" wp14:editId="01701639">
                <wp:simplePos x="0" y="0"/>
                <wp:positionH relativeFrom="column">
                  <wp:posOffset>2564130</wp:posOffset>
                </wp:positionH>
                <wp:positionV relativeFrom="page">
                  <wp:posOffset>4411980</wp:posOffset>
                </wp:positionV>
                <wp:extent cx="2293620" cy="487680"/>
                <wp:effectExtent l="171450" t="152400" r="373380" b="388620"/>
                <wp:wrapNone/>
                <wp:docPr id="982069513" name="إطا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3620" cy="487680"/>
                        </a:xfrm>
                        <a:prstGeom prst="frame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glow rad="139700">
                            <a:srgbClr val="ED7D31">
                              <a:satMod val="175000"/>
                              <a:alpha val="40000"/>
                            </a:srgbClr>
                          </a:glow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txbx>
                        <w:txbxContent>
                          <w:p w14:paraId="264EB740" w14:textId="1BA23A8E" w:rsidR="00B35767" w:rsidRPr="004F41F9" w:rsidRDefault="00B35767" w:rsidP="00B35767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</w:pPr>
                            <w:r w:rsidRPr="004F41F9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  <w:t xml:space="preserve">منسق </w:t>
                            </w:r>
                            <w:r w:rsidR="004F41F9" w:rsidRPr="004F41F9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LY"/>
                              </w:rPr>
                              <w:t xml:space="preserve">الجودة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863EB" id="_x0000_s1033" style="position:absolute;margin-left:201.9pt;margin-top:347.4pt;width:180.6pt;height:38.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coordsize="2293620,48768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" adj="-11796480,,5400" path="m,l2293620,r,487680l,487680,,xm60960,60960r,365760l2232660,426720r,-365760l60960,60960xe" fillcolor="#5b9bd5" stroked="f" strokeweight="1pt">
                <v:stroke joinstyle="miter"/>
                <v:shadow on="t" color="black" opacity="19660f" offset="4.49014mm,4.49014mm"/>
                <v:formulas/>
                <v:path arrowok="t" o:connecttype="custom" o:connectlocs="0,0;2293620,0;2293620,487680;0,487680;0,0;60960,60960;60960,426720;2232660,426720;2232660,60960;60960,60960" o:connectangles="0,0,0,0,0,0,0,0,0,0" textboxrect="0,0,2293620,487680"/>
                <v:textbox>
                  <w:txbxContent>
                    <w:p w14:paraId="264EB740" w14:textId="1BA23A8E" w:rsidR="00B35767" w:rsidRPr="004F41F9" w:rsidRDefault="00B35767" w:rsidP="00B35767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</w:pPr>
                      <w:r w:rsidRPr="004F41F9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  <w:t xml:space="preserve">منسق </w:t>
                      </w:r>
                      <w:r w:rsidR="004F41F9" w:rsidRPr="004F41F9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LY"/>
                        </w:rPr>
                        <w:t xml:space="preserve">الجودة 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3E16B832" w14:textId="5237CDE9" w:rsidR="008259E4" w:rsidRPr="008259E4" w:rsidRDefault="008259E4" w:rsidP="008259E4"/>
    <w:p w14:paraId="42609CDB" w14:textId="5EEF4AFC" w:rsidR="008259E4" w:rsidRPr="008259E4" w:rsidRDefault="008259E4" w:rsidP="008259E4"/>
    <w:p w14:paraId="1C6AE1B7" w14:textId="6626CAAB" w:rsidR="008259E4" w:rsidRDefault="008259E4" w:rsidP="008259E4">
      <w:pPr>
        <w:jc w:val="center"/>
        <w:rPr>
          <w:rtl/>
          <w:lang w:bidi="ar-LY"/>
        </w:rPr>
      </w:pPr>
    </w:p>
    <w:p w14:paraId="594D021D" w14:textId="571E1870" w:rsidR="00D82140" w:rsidRDefault="00D82140" w:rsidP="00D82140">
      <w:pPr>
        <w:jc w:val="center"/>
        <w:rPr>
          <w:b/>
          <w:bCs/>
          <w:sz w:val="28"/>
          <w:szCs w:val="28"/>
          <w:lang w:bidi="ar-LY"/>
        </w:rPr>
      </w:pPr>
    </w:p>
    <w:p w14:paraId="5190A231" w14:textId="0C6B6961" w:rsidR="00D82140" w:rsidRDefault="00D82140" w:rsidP="00D82140">
      <w:pPr>
        <w:jc w:val="center"/>
        <w:rPr>
          <w:b/>
          <w:bCs/>
          <w:sz w:val="28"/>
          <w:szCs w:val="28"/>
          <w:rtl/>
          <w:lang w:bidi="ar-LY"/>
        </w:rPr>
      </w:pPr>
    </w:p>
    <w:p w14:paraId="1C439E18" w14:textId="2E173C5E" w:rsidR="00D82140" w:rsidRDefault="00D82140" w:rsidP="00B35767">
      <w:pPr>
        <w:rPr>
          <w:b/>
          <w:bCs/>
          <w:sz w:val="28"/>
          <w:szCs w:val="28"/>
          <w:lang w:bidi="ar-LY"/>
        </w:rPr>
      </w:pPr>
    </w:p>
    <w:p w14:paraId="546B9F65" w14:textId="10F26BFF" w:rsidR="009A0401" w:rsidRDefault="009A0401" w:rsidP="009A0401">
      <w:pPr>
        <w:jc w:val="right"/>
        <w:rPr>
          <w:rFonts w:hint="cs"/>
          <w:rtl/>
          <w:lang w:bidi="ar-LY"/>
        </w:rPr>
      </w:pPr>
    </w:p>
    <w:sectPr w:rsidR="009A0401" w:rsidSect="00036579">
      <w:headerReference w:type="default" r:id="rId7"/>
      <w:footerReference w:type="default" r:id="rId8"/>
      <w:pgSz w:w="15840" w:h="12240" w:orient="landscape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43493A" w14:textId="77777777" w:rsidR="000C4CA6" w:rsidRDefault="000C4CA6" w:rsidP="009A0401">
      <w:pPr>
        <w:spacing w:after="0" w:line="240" w:lineRule="auto"/>
      </w:pPr>
      <w:r>
        <w:separator/>
      </w:r>
    </w:p>
  </w:endnote>
  <w:endnote w:type="continuationSeparator" w:id="0">
    <w:p w14:paraId="73FC8012" w14:textId="77777777" w:rsidR="000C4CA6" w:rsidRDefault="000C4CA6" w:rsidP="009A04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CF20D" w14:textId="16C28B19" w:rsidR="009A0401" w:rsidRPr="003B5036" w:rsidRDefault="00014045" w:rsidP="009A0401">
    <w:pPr>
      <w:pStyle w:val="ab"/>
      <w:jc w:val="right"/>
      <w:rPr>
        <w:b/>
        <w:bCs/>
        <w:lang w:bidi="ar-LY"/>
      </w:rPr>
    </w:pPr>
    <w:r w:rsidRPr="003B5036">
      <w:rPr>
        <w:rFonts w:hint="cs"/>
        <w:b/>
        <w:bCs/>
        <w:rtl/>
        <w:lang w:bidi="ar-LY"/>
      </w:rPr>
      <w:t>الإصدار</w:t>
    </w:r>
    <w:r>
      <w:rPr>
        <w:rFonts w:hint="cs"/>
        <w:b/>
        <w:bCs/>
        <w:rtl/>
        <w:lang w:bidi="ar-LY"/>
      </w:rPr>
      <w:t xml:space="preserve"> الأو</w:t>
    </w:r>
    <w:r>
      <w:rPr>
        <w:rFonts w:hint="eastAsia"/>
        <w:b/>
        <w:bCs/>
        <w:rtl/>
        <w:lang w:bidi="ar-LY"/>
      </w:rPr>
      <w:t>ل</w:t>
    </w:r>
    <w:r w:rsidR="00A72CE7">
      <w:rPr>
        <w:rFonts w:hint="cs"/>
        <w:b/>
        <w:bCs/>
        <w:rtl/>
        <w:lang w:bidi="ar-LY"/>
      </w:rPr>
      <w:t xml:space="preserve"> </w:t>
    </w:r>
    <w:r>
      <w:rPr>
        <w:rFonts w:hint="cs"/>
        <w:b/>
        <w:bCs/>
        <w:rtl/>
        <w:lang w:bidi="ar-LY"/>
      </w:rPr>
      <w:t xml:space="preserve">المعدل </w:t>
    </w:r>
    <w:r w:rsidRPr="003B5036">
      <w:rPr>
        <w:rFonts w:hint="cs"/>
        <w:b/>
        <w:bCs/>
        <w:rtl/>
        <w:lang w:bidi="ar-LY"/>
      </w:rPr>
      <w:t>/</w:t>
    </w:r>
    <w:r w:rsidR="009A0401" w:rsidRPr="003B5036">
      <w:rPr>
        <w:rFonts w:hint="cs"/>
        <w:b/>
        <w:bCs/>
        <w:rtl/>
        <w:lang w:bidi="ar-LY"/>
      </w:rPr>
      <w:t xml:space="preserve"> </w:t>
    </w:r>
    <w:r w:rsidR="00A72CE7">
      <w:rPr>
        <w:rFonts w:hint="cs"/>
        <w:b/>
        <w:bCs/>
        <w:rtl/>
        <w:lang w:bidi="ar-LY"/>
      </w:rPr>
      <w:t>نوفمبر</w:t>
    </w:r>
    <w:r w:rsidR="009A0401" w:rsidRPr="003B5036">
      <w:rPr>
        <w:rFonts w:hint="cs"/>
        <w:b/>
        <w:bCs/>
        <w:rtl/>
        <w:lang w:bidi="ar-LY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366C64" w14:textId="77777777" w:rsidR="000C4CA6" w:rsidRDefault="000C4CA6" w:rsidP="009A0401">
      <w:pPr>
        <w:spacing w:after="0" w:line="240" w:lineRule="auto"/>
      </w:pPr>
      <w:r>
        <w:separator/>
      </w:r>
    </w:p>
  </w:footnote>
  <w:footnote w:type="continuationSeparator" w:id="0">
    <w:p w14:paraId="1FC95202" w14:textId="77777777" w:rsidR="000C4CA6" w:rsidRDefault="000C4CA6" w:rsidP="009A04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F42E6" w14:textId="1F1185B4" w:rsidR="009A0401" w:rsidRPr="00D82140" w:rsidRDefault="009A0401" w:rsidP="00D82140">
    <w:pPr>
      <w:pStyle w:val="aa"/>
      <w:tabs>
        <w:tab w:val="clear" w:pos="4153"/>
        <w:tab w:val="clear" w:pos="8306"/>
        <w:tab w:val="left" w:pos="3972"/>
      </w:tabs>
      <w:ind w:left="720"/>
      <w:jc w:val="center"/>
      <w:rPr>
        <w:b/>
        <w:bCs/>
        <w:sz w:val="44"/>
        <w:szCs w:val="44"/>
        <w:lang w:bidi="ar-LY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61DF8E8" wp14:editId="54BCBD56">
          <wp:simplePos x="0" y="0"/>
          <wp:positionH relativeFrom="column">
            <wp:posOffset>6637020</wp:posOffset>
          </wp:positionH>
          <wp:positionV relativeFrom="paragraph">
            <wp:posOffset>-343535</wp:posOffset>
          </wp:positionV>
          <wp:extent cx="2295525" cy="891540"/>
          <wp:effectExtent l="0" t="0" r="0" b="3810"/>
          <wp:wrapNone/>
          <wp:docPr id="15" name="صورة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صورة 1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5525" cy="8915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82140">
      <w:rPr>
        <w:rFonts w:hint="cs"/>
        <w:b/>
        <w:bCs/>
        <w:sz w:val="44"/>
        <w:szCs w:val="44"/>
        <w:rtl/>
        <w:lang w:bidi="ar-LY"/>
      </w:rPr>
      <w:t>الهيكل التنظيمي لوكالة الدراس</w:t>
    </w:r>
    <w:r w:rsidR="003B5036">
      <w:rPr>
        <w:rFonts w:hint="cs"/>
        <w:b/>
        <w:bCs/>
        <w:sz w:val="44"/>
        <w:szCs w:val="44"/>
        <w:rtl/>
        <w:lang w:bidi="ar-LY"/>
      </w:rPr>
      <w:t>ــــ</w:t>
    </w:r>
    <w:r w:rsidRPr="00D82140">
      <w:rPr>
        <w:rFonts w:hint="cs"/>
        <w:b/>
        <w:bCs/>
        <w:sz w:val="44"/>
        <w:szCs w:val="44"/>
        <w:rtl/>
        <w:lang w:bidi="ar-LY"/>
      </w:rPr>
      <w:t>ات العليا</w:t>
    </w:r>
    <w:r w:rsidR="003B5036">
      <w:rPr>
        <w:b/>
        <w:bCs/>
        <w:sz w:val="44"/>
        <w:szCs w:val="44"/>
        <w:lang w:bidi="ar-LY"/>
      </w:rPr>
      <w:t xml:space="preserve">  </w:t>
    </w:r>
    <w:r w:rsidR="00D82140">
      <w:rPr>
        <w:b/>
        <w:bCs/>
        <w:sz w:val="44"/>
        <w:szCs w:val="44"/>
        <w:lang w:bidi="ar-LY"/>
      </w:rPr>
      <w:t xml:space="preserve">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C09"/>
    <w:rsid w:val="00014045"/>
    <w:rsid w:val="00036579"/>
    <w:rsid w:val="000C4CA6"/>
    <w:rsid w:val="00127B5B"/>
    <w:rsid w:val="001501E4"/>
    <w:rsid w:val="002310C4"/>
    <w:rsid w:val="0028300D"/>
    <w:rsid w:val="00371731"/>
    <w:rsid w:val="00380761"/>
    <w:rsid w:val="003B5036"/>
    <w:rsid w:val="003F15F4"/>
    <w:rsid w:val="004277E5"/>
    <w:rsid w:val="00427CF6"/>
    <w:rsid w:val="004A4FEF"/>
    <w:rsid w:val="004B520E"/>
    <w:rsid w:val="004F41F9"/>
    <w:rsid w:val="0057129E"/>
    <w:rsid w:val="00617667"/>
    <w:rsid w:val="00694C09"/>
    <w:rsid w:val="0072490F"/>
    <w:rsid w:val="008259E4"/>
    <w:rsid w:val="008B29D5"/>
    <w:rsid w:val="009649BD"/>
    <w:rsid w:val="009A0401"/>
    <w:rsid w:val="00A72CE7"/>
    <w:rsid w:val="00A85BC5"/>
    <w:rsid w:val="00AB69FE"/>
    <w:rsid w:val="00AC5B8D"/>
    <w:rsid w:val="00AD7BC2"/>
    <w:rsid w:val="00B05380"/>
    <w:rsid w:val="00B35767"/>
    <w:rsid w:val="00B74CF8"/>
    <w:rsid w:val="00C07646"/>
    <w:rsid w:val="00C14EBF"/>
    <w:rsid w:val="00C617AF"/>
    <w:rsid w:val="00C725DD"/>
    <w:rsid w:val="00C850A2"/>
    <w:rsid w:val="00D67E99"/>
    <w:rsid w:val="00D82140"/>
    <w:rsid w:val="00D866AE"/>
    <w:rsid w:val="00D97680"/>
    <w:rsid w:val="00DD4B0C"/>
    <w:rsid w:val="00F44CA1"/>
    <w:rsid w:val="00F510C6"/>
    <w:rsid w:val="00FC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85661B1"/>
  <w15:chartTrackingRefBased/>
  <w15:docId w15:val="{EEFF84E7-C543-49E7-BBCC-934ABEF59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694C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94C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94C0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94C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94C0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94C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94C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94C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94C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694C09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694C0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694C09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694C09"/>
    <w:rPr>
      <w:rFonts w:eastAsiaTheme="majorEastAsia" w:cstheme="majorBidi"/>
      <w:i/>
      <w:iCs/>
      <w:color w:val="2E74B5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694C09"/>
    <w:rPr>
      <w:rFonts w:eastAsiaTheme="majorEastAsia" w:cstheme="majorBidi"/>
      <w:color w:val="2E74B5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694C09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694C09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694C09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694C0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694C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694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694C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694C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694C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694C0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694C0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694C09"/>
    <w:rPr>
      <w:i/>
      <w:iCs/>
      <w:color w:val="2E74B5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694C0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694C09"/>
    <w:rPr>
      <w:i/>
      <w:iCs/>
      <w:color w:val="2E74B5" w:themeColor="accent1" w:themeShade="BF"/>
    </w:rPr>
  </w:style>
  <w:style w:type="character" w:styleId="a9">
    <w:name w:val="Intense Reference"/>
    <w:basedOn w:val="a0"/>
    <w:uiPriority w:val="32"/>
    <w:qFormat/>
    <w:rsid w:val="00694C09"/>
    <w:rPr>
      <w:b/>
      <w:bCs/>
      <w:smallCaps/>
      <w:color w:val="2E74B5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9A04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رأس الصفحة Char"/>
    <w:basedOn w:val="a0"/>
    <w:link w:val="aa"/>
    <w:uiPriority w:val="99"/>
    <w:rsid w:val="009A0401"/>
  </w:style>
  <w:style w:type="paragraph" w:styleId="ab">
    <w:name w:val="footer"/>
    <w:basedOn w:val="a"/>
    <w:link w:val="Char4"/>
    <w:uiPriority w:val="99"/>
    <w:unhideWhenUsed/>
    <w:rsid w:val="009A04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تذييل الصفحة Char"/>
    <w:basedOn w:val="a0"/>
    <w:link w:val="ab"/>
    <w:uiPriority w:val="99"/>
    <w:rsid w:val="009A04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270283-EA82-44F9-BD4C-945830AF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Switch Store</dc:creator>
  <cp:keywords/>
  <dc:description/>
  <cp:lastModifiedBy>Switch Store</cp:lastModifiedBy>
  <cp:revision>15</cp:revision>
  <cp:lastPrinted>2025-11-23T07:55:00Z</cp:lastPrinted>
  <dcterms:created xsi:type="dcterms:W3CDTF">2025-06-10T09:41:00Z</dcterms:created>
  <dcterms:modified xsi:type="dcterms:W3CDTF">2025-11-26T08:08:00Z</dcterms:modified>
</cp:coreProperties>
</file>